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7454" w:rsidR="0061148E" w:rsidRPr="0035681E" w:rsidRDefault="007B0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C62C" w:rsidR="0061148E" w:rsidRPr="0035681E" w:rsidRDefault="007B0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4E3BA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A9824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EEA5B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5D730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D9771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495D7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FB6FC" w:rsidR="00CD0676" w:rsidRPr="00944D28" w:rsidRDefault="007B0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76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7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E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463A4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1448C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3A6B9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DA5CE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AA63E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04B63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70A15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ADC30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1AA93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8E99D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E4C05" w:rsidR="00B87ED3" w:rsidRPr="00944D28" w:rsidRDefault="007B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E7BF3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A17F3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C8C7E6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D8C70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A377D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2C845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6AB33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DD57D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87323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41A61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65DBF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999D1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2DDF0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F8B76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8DA68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E9DCA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BA9E3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7992C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A810A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16951" w:rsidR="00B87ED3" w:rsidRPr="00944D28" w:rsidRDefault="007B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B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28C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2024-06-18T13:42:00.0000000Z</dcterms:modified>
</coreProperties>
</file>