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7CA6" w:rsidR="0061148E" w:rsidRPr="0035681E" w:rsidRDefault="00892C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7EBE" w:rsidR="0061148E" w:rsidRPr="0035681E" w:rsidRDefault="00892C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E04B5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00E8C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A3079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F779A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645F1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B7CEE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B3885" w:rsidR="00CD0676" w:rsidRPr="00944D28" w:rsidRDefault="00892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9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43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9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89B53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8D0E2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8EA7F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05727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7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8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4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7B550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5E6AB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E9170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0DC1A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3D81B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FA6C9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73D5F" w:rsidR="00B87ED3" w:rsidRPr="00944D28" w:rsidRDefault="0089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89053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DA307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1046B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654B2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C94BA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25E1A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C4EA4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BA273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37EB0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7561F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34F8B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4707B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6B496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3157D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F5C32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86D8F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BDAF2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B0ECA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B8673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AC304" w:rsidR="00B87ED3" w:rsidRPr="00944D28" w:rsidRDefault="0089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9C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CF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