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1850" w:rsidR="0061148E" w:rsidRPr="0035681E" w:rsidRDefault="00AB2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9842" w:rsidR="0061148E" w:rsidRPr="0035681E" w:rsidRDefault="00AB2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A45D8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1DDC9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6C8F0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7ACE1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06AAD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CF2E7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65D37" w:rsidR="00CD0676" w:rsidRPr="00944D28" w:rsidRDefault="00AB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8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80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73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D992D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B926F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83743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C6FFC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D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D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A2E78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8355B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D6E37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868CD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BD874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37C3E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46B57" w:rsidR="00B87ED3" w:rsidRPr="00944D28" w:rsidRDefault="00AB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9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6E387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0DBF8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85DA2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ACB31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9D7D6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18362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5A239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2B5C7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09687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DA826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4E45F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94CB5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95E93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28861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30BAD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AA162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EFE30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3AEB9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F45F8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F5862" w:rsidR="00B87ED3" w:rsidRPr="00944D28" w:rsidRDefault="00AB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8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6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2024-06-15T15:29:00.0000000Z</dcterms:modified>
</coreProperties>
</file>