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8ADFB" w:rsidR="0061148E" w:rsidRPr="0035681E" w:rsidRDefault="007A04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450D" w:rsidR="0061148E" w:rsidRPr="0035681E" w:rsidRDefault="007A04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751CC" w:rsidR="00CD0676" w:rsidRPr="00944D28" w:rsidRDefault="007A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37079" w:rsidR="00CD0676" w:rsidRPr="00944D28" w:rsidRDefault="007A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2B173" w:rsidR="00CD0676" w:rsidRPr="00944D28" w:rsidRDefault="007A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3F1D5" w:rsidR="00CD0676" w:rsidRPr="00944D28" w:rsidRDefault="007A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04038" w:rsidR="00CD0676" w:rsidRPr="00944D28" w:rsidRDefault="007A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07414" w:rsidR="00CD0676" w:rsidRPr="00944D28" w:rsidRDefault="007A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B6F59" w:rsidR="00CD0676" w:rsidRPr="00944D28" w:rsidRDefault="007A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FF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75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D6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71926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AB164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66D58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706F6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2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8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C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D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2C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14C28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0EC13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7FA5C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4E637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4F2B1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4D3C3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B06A7" w:rsidR="00B87ED3" w:rsidRPr="00944D28" w:rsidRDefault="007A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D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C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0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F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C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728AD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E2117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20654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AD83B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24838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348D6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5B871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8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D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1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02BCD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16767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2F5E1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D6729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118E5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BE37D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B68BA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F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3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D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9F43E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FE457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CFE2B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33564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857C4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BA3BF" w:rsidR="00B87ED3" w:rsidRPr="00944D28" w:rsidRDefault="007A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40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B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7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F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4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