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4AEF" w:rsidR="0061148E" w:rsidRPr="0035681E" w:rsidRDefault="006F1E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2F6E" w:rsidR="0061148E" w:rsidRPr="0035681E" w:rsidRDefault="006F1E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2F5B8" w:rsidR="00CD0676" w:rsidRPr="00944D28" w:rsidRDefault="006F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E2D0A" w:rsidR="00CD0676" w:rsidRPr="00944D28" w:rsidRDefault="006F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4CA3B" w:rsidR="00CD0676" w:rsidRPr="00944D28" w:rsidRDefault="006F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B3E61" w:rsidR="00CD0676" w:rsidRPr="00944D28" w:rsidRDefault="006F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53EFE" w:rsidR="00CD0676" w:rsidRPr="00944D28" w:rsidRDefault="006F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B7ACD" w:rsidR="00CD0676" w:rsidRPr="00944D28" w:rsidRDefault="006F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42112" w:rsidR="00CD0676" w:rsidRPr="00944D28" w:rsidRDefault="006F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7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A8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A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ADF3B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0D3D4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2CDC8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EC69F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A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E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A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15124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2DA0C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32C1E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22E94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F5716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04EA8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8258F" w:rsidR="00B87ED3" w:rsidRPr="00944D28" w:rsidRDefault="006F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0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1FD75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50836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86304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DBDC6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A1280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EFBD5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9D3CA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8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6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F1B1" w:rsidR="00B87ED3" w:rsidRPr="00944D28" w:rsidRDefault="006F1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0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EB1E5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B2C39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CB251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D98C0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1C1F5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B9BF2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F41F4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B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C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1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9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A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C962C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28117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CF4C8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F30D4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934F4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BA113" w:rsidR="00B87ED3" w:rsidRPr="00944D28" w:rsidRDefault="006F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F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1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4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E7B"/>
    <w:rsid w:val="007F66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2024-06-15T19:26:00.0000000Z</dcterms:modified>
</coreProperties>
</file>