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32646" w:rsidR="0061148E" w:rsidRPr="0035681E" w:rsidRDefault="00195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B207" w:rsidR="0061148E" w:rsidRPr="0035681E" w:rsidRDefault="00195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EE678" w:rsidR="00CD0676" w:rsidRPr="00944D28" w:rsidRDefault="001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58C29" w:rsidR="00CD0676" w:rsidRPr="00944D28" w:rsidRDefault="001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812F1" w:rsidR="00CD0676" w:rsidRPr="00944D28" w:rsidRDefault="001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32CC3" w:rsidR="00CD0676" w:rsidRPr="00944D28" w:rsidRDefault="001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355FC" w:rsidR="00CD0676" w:rsidRPr="00944D28" w:rsidRDefault="001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14856" w:rsidR="00CD0676" w:rsidRPr="00944D28" w:rsidRDefault="001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FC3B9" w:rsidR="00CD0676" w:rsidRPr="00944D28" w:rsidRDefault="00195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8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45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01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DFD58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58217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52B82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6731F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2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E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2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C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C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2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B4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ED3C5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51BDB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E24B7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6BA62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C263F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6DF34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E7FA9" w:rsidR="00B87ED3" w:rsidRPr="00944D28" w:rsidRDefault="0019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9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3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D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50496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DE32A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84144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EE8D8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2A4A7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0E657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19F74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0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3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1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E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09047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33E0E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4A9EC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A8801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6CC50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4B6C5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777D5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B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7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4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3A19" w:rsidR="00B87ED3" w:rsidRPr="00944D28" w:rsidRDefault="00195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973FF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E3475D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EF068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7CD2A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707AD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317F2" w:rsidR="00B87ED3" w:rsidRPr="00944D28" w:rsidRDefault="0019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7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AE28" w:rsidR="00B87ED3" w:rsidRPr="00944D28" w:rsidRDefault="00195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4844E" w:rsidR="00B87ED3" w:rsidRPr="00944D28" w:rsidRDefault="00195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9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6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E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A66"/>
    <w:rsid w:val="001D5720"/>
    <w:rsid w:val="002502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2024-06-15T22:46:00.0000000Z</dcterms:modified>
</coreProperties>
</file>