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A499" w:rsidR="0061148E" w:rsidRPr="0035681E" w:rsidRDefault="00315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0C676" w:rsidR="0061148E" w:rsidRPr="0035681E" w:rsidRDefault="00315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A5A75" w:rsidR="00CD0676" w:rsidRPr="00944D28" w:rsidRDefault="0031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85200" w:rsidR="00CD0676" w:rsidRPr="00944D28" w:rsidRDefault="0031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BEBC4" w:rsidR="00CD0676" w:rsidRPr="00944D28" w:rsidRDefault="0031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4C591" w:rsidR="00CD0676" w:rsidRPr="00944D28" w:rsidRDefault="0031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94FFF" w:rsidR="00CD0676" w:rsidRPr="00944D28" w:rsidRDefault="0031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E8C94" w:rsidR="00CD0676" w:rsidRPr="00944D28" w:rsidRDefault="0031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E183F" w:rsidR="00CD0676" w:rsidRPr="00944D28" w:rsidRDefault="003159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A5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3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9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1A716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F9FDC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AC8B8B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05328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3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4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2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F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1133E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BE544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08A51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4D7D9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27009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5C89E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06C1D7" w:rsidR="00B87ED3" w:rsidRPr="00944D28" w:rsidRDefault="0031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EE3A2" w:rsidR="00B87ED3" w:rsidRPr="00944D28" w:rsidRDefault="00315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9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0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7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00F50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A5F51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E5850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1D101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A484B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03DD4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D1432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4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07E65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7E751A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E0F52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D6A2A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6F81C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5A750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84292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D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E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C5737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19C36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D08E9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ACC0C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157D2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57F50" w:rsidR="00B87ED3" w:rsidRPr="00944D28" w:rsidRDefault="0031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70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A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59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F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