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74B8" w:rsidR="0061148E" w:rsidRPr="0035681E" w:rsidRDefault="005D2A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C445E" w:rsidR="0061148E" w:rsidRPr="0035681E" w:rsidRDefault="005D2A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3404A" w:rsidR="00CD0676" w:rsidRPr="00944D28" w:rsidRDefault="005D2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D8F1C" w:rsidR="00CD0676" w:rsidRPr="00944D28" w:rsidRDefault="005D2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839AB" w:rsidR="00CD0676" w:rsidRPr="00944D28" w:rsidRDefault="005D2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6B4C3" w:rsidR="00CD0676" w:rsidRPr="00944D28" w:rsidRDefault="005D2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09B74" w:rsidR="00CD0676" w:rsidRPr="00944D28" w:rsidRDefault="005D2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2F679" w:rsidR="00CD0676" w:rsidRPr="00944D28" w:rsidRDefault="005D2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CF3DD" w:rsidR="00CD0676" w:rsidRPr="00944D28" w:rsidRDefault="005D2A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7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4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9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87D9F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8E7B5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37CC6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F1350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0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2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8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6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B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70606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9AD6A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B9509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C774C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D9EBA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1A0A8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56F68" w:rsidR="00B87ED3" w:rsidRPr="00944D28" w:rsidRDefault="005D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4DCA3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48296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ABACD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A5F99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8D376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AFD5D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E1BB96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2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6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6C1C6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BD43F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64AEF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FC785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8FD9A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76046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229F3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4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5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F3936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7D7D1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84B0B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B6F4D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55824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E0F83" w:rsidR="00B87ED3" w:rsidRPr="00944D28" w:rsidRDefault="005D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4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A9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2024-06-18T15:23:00.0000000Z</dcterms:modified>
</coreProperties>
</file>