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84A3" w:rsidR="0061148E" w:rsidRPr="0035681E" w:rsidRDefault="004A0E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EE92" w:rsidR="0061148E" w:rsidRPr="0035681E" w:rsidRDefault="004A0E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9ECE5" w:rsidR="00CD0676" w:rsidRPr="00944D28" w:rsidRDefault="004A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7B4AE" w:rsidR="00CD0676" w:rsidRPr="00944D28" w:rsidRDefault="004A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2451C" w:rsidR="00CD0676" w:rsidRPr="00944D28" w:rsidRDefault="004A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0BC1D" w:rsidR="00CD0676" w:rsidRPr="00944D28" w:rsidRDefault="004A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45E28" w:rsidR="00CD0676" w:rsidRPr="00944D28" w:rsidRDefault="004A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2022A" w:rsidR="00CD0676" w:rsidRPr="00944D28" w:rsidRDefault="004A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7610F" w:rsidR="00CD0676" w:rsidRPr="00944D28" w:rsidRDefault="004A0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04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15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E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DE156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C582A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54494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5D56D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B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E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4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8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0D834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38D92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DF3A4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440C3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910C8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001BB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060F0" w:rsidR="00B87ED3" w:rsidRPr="00944D28" w:rsidRDefault="004A0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A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BD283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61EBC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3F8CC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7ABE5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77F2E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2E2C6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94472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3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CFB54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5B64D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FC810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0867D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F931A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2B0FA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B407F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17AB2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212DA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C44BF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2CC81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CC4A7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B291E" w:rsidR="00B87ED3" w:rsidRPr="00944D28" w:rsidRDefault="004A0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8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ED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