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717E" w:rsidR="0061148E" w:rsidRPr="0035681E" w:rsidRDefault="006F1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5584F" w:rsidR="0061148E" w:rsidRPr="0035681E" w:rsidRDefault="006F1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81EC4" w:rsidR="00CD0676" w:rsidRPr="00944D28" w:rsidRDefault="006F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E61A7" w:rsidR="00CD0676" w:rsidRPr="00944D28" w:rsidRDefault="006F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FA00C" w:rsidR="00CD0676" w:rsidRPr="00944D28" w:rsidRDefault="006F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E3147" w:rsidR="00CD0676" w:rsidRPr="00944D28" w:rsidRDefault="006F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E39C0" w:rsidR="00CD0676" w:rsidRPr="00944D28" w:rsidRDefault="006F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621FB" w:rsidR="00CD0676" w:rsidRPr="00944D28" w:rsidRDefault="006F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2966B" w:rsidR="00CD0676" w:rsidRPr="00944D28" w:rsidRDefault="006F1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9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7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4C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46758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E1C50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DB7CB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33E7A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4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0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9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D41AC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3AB2D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4392A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EB8A8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49492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DF984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B914C" w:rsidR="00B87ED3" w:rsidRPr="00944D28" w:rsidRDefault="006F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F92C8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28F17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96953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B10D4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0EFD5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D4DF8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9D408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8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3FF5A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78878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F1933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27C94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F0B30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B4674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29595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6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2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370DC" w:rsidR="00B87ED3" w:rsidRPr="00944D28" w:rsidRDefault="006F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3B7DC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C3F49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169D6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6087C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902AD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37454" w:rsidR="00B87ED3" w:rsidRPr="00944D28" w:rsidRDefault="006F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28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8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5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A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2024-06-16T04:34:00.0000000Z</dcterms:modified>
</coreProperties>
</file>