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172B0" w:rsidR="0061148E" w:rsidRPr="0035681E" w:rsidRDefault="008638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0E761" w:rsidR="0061148E" w:rsidRPr="0035681E" w:rsidRDefault="008638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8F7EF" w:rsidR="00CD0676" w:rsidRPr="00944D28" w:rsidRDefault="00863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FB910" w:rsidR="00CD0676" w:rsidRPr="00944D28" w:rsidRDefault="00863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62D45" w:rsidR="00CD0676" w:rsidRPr="00944D28" w:rsidRDefault="00863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2700B8" w:rsidR="00CD0676" w:rsidRPr="00944D28" w:rsidRDefault="00863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8B1EC" w:rsidR="00CD0676" w:rsidRPr="00944D28" w:rsidRDefault="00863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4B02E" w:rsidR="00CD0676" w:rsidRPr="00944D28" w:rsidRDefault="00863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E41C8" w:rsidR="00CD0676" w:rsidRPr="00944D28" w:rsidRDefault="00863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F93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CC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28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156A2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714ACD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978A8E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51F4B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2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9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B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5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F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B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E4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274C1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0C0ED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61AE0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964E8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26558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587A3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17AE9" w:rsidR="00B87ED3" w:rsidRPr="00944D28" w:rsidRDefault="008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5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6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1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1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6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1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5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7224F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B8C7D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684313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C64EC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5B4F6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7BA4D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B28F46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C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9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2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8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B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2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F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D7B77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418914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B8A37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D0162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8E2B0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68041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E3396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6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4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2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B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D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2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D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1C148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4E175C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B80597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732A6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C95E9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F2281" w:rsidR="00B87ED3" w:rsidRPr="00944D28" w:rsidRDefault="008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BA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0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3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99E2F" w:rsidR="00B87ED3" w:rsidRPr="00944D28" w:rsidRDefault="00863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3C874" w:rsidR="00B87ED3" w:rsidRPr="00944D28" w:rsidRDefault="00863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F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B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F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388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D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2024-06-16T06:35:00.0000000Z</dcterms:modified>
</coreProperties>
</file>