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A2D8" w:rsidR="0061148E" w:rsidRPr="0035681E" w:rsidRDefault="00F72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9B79E" w:rsidR="0061148E" w:rsidRPr="0035681E" w:rsidRDefault="00F72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0BA22" w:rsidR="00CD0676" w:rsidRPr="00944D28" w:rsidRDefault="00F72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782FA" w:rsidR="00CD0676" w:rsidRPr="00944D28" w:rsidRDefault="00F72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B3DC1" w:rsidR="00CD0676" w:rsidRPr="00944D28" w:rsidRDefault="00F72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D8781" w:rsidR="00CD0676" w:rsidRPr="00944D28" w:rsidRDefault="00F72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940BA" w:rsidR="00CD0676" w:rsidRPr="00944D28" w:rsidRDefault="00F72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656BC" w:rsidR="00CD0676" w:rsidRPr="00944D28" w:rsidRDefault="00F72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2E36D" w:rsidR="00CD0676" w:rsidRPr="00944D28" w:rsidRDefault="00F72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6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DD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D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5996B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01F6B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BB2F0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38019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2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2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C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3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A9BAF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2D2F8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C5DDC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4B83B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B285B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A8E97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6F34A" w:rsidR="00B87ED3" w:rsidRPr="00944D28" w:rsidRDefault="00F7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3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8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0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24874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1E674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A4160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EFB92E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42DA5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6A73E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927A7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2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2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A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7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A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2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4A4F7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C9EE8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7E086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CF4B8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E7668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A0E42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4AB62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9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5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F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84074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FFC2F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DE2CF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70375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350B0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CC495" w:rsidR="00B87ED3" w:rsidRPr="00944D28" w:rsidRDefault="00F7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4D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2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C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B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FA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2024-06-16T18:21:00.0000000Z</dcterms:modified>
</coreProperties>
</file>