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F82F" w:rsidR="0061148E" w:rsidRPr="0035681E" w:rsidRDefault="005D79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8595" w:rsidR="0061148E" w:rsidRPr="0035681E" w:rsidRDefault="005D79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8AED3" w:rsidR="00CD0676" w:rsidRPr="00944D28" w:rsidRDefault="005D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A97AD" w:rsidR="00CD0676" w:rsidRPr="00944D28" w:rsidRDefault="005D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9B9EF" w:rsidR="00CD0676" w:rsidRPr="00944D28" w:rsidRDefault="005D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1F01C" w:rsidR="00CD0676" w:rsidRPr="00944D28" w:rsidRDefault="005D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5373B" w:rsidR="00CD0676" w:rsidRPr="00944D28" w:rsidRDefault="005D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F31B3" w:rsidR="00CD0676" w:rsidRPr="00944D28" w:rsidRDefault="005D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94EA1" w:rsidR="00CD0676" w:rsidRPr="00944D28" w:rsidRDefault="005D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C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A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9A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812D2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0F055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5724F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8D2CA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F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B4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DF795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B2A63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02E8C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0821F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B4D47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783F0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1EFB7" w:rsidR="00B87ED3" w:rsidRPr="00944D28" w:rsidRDefault="005D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5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C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6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24EBC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3D74B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0F6AA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BF05D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7B286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31469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29161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0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F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BA2C1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4ACC4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BCF1F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3489C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8B06B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39D65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CEA05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F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4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5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A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A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EDD2E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B1145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6E769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F0D6B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F8E90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B354F" w:rsidR="00B87ED3" w:rsidRPr="00944D28" w:rsidRDefault="005D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D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2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D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96F"/>
    <w:rsid w:val="0061148E"/>
    <w:rsid w:val="00641F1B"/>
    <w:rsid w:val="00677F71"/>
    <w:rsid w:val="006B5100"/>
    <w:rsid w:val="006E45A8"/>
    <w:rsid w:val="006F12A6"/>
    <w:rsid w:val="007850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2024-06-16T20:22:00.0000000Z</dcterms:modified>
</coreProperties>
</file>