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E3098" w:rsidR="0061148E" w:rsidRPr="0035681E" w:rsidRDefault="006435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07019" w:rsidR="0061148E" w:rsidRPr="0035681E" w:rsidRDefault="006435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985AE" w:rsidR="00CD0676" w:rsidRPr="00944D28" w:rsidRDefault="00643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FF5F16" w:rsidR="00CD0676" w:rsidRPr="00944D28" w:rsidRDefault="00643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2F7969" w:rsidR="00CD0676" w:rsidRPr="00944D28" w:rsidRDefault="00643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252203" w:rsidR="00CD0676" w:rsidRPr="00944D28" w:rsidRDefault="00643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133C7" w:rsidR="00CD0676" w:rsidRPr="00944D28" w:rsidRDefault="00643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58CF6" w:rsidR="00CD0676" w:rsidRPr="00944D28" w:rsidRDefault="00643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94DF36" w:rsidR="00CD0676" w:rsidRPr="00944D28" w:rsidRDefault="006435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93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53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43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EDA60" w:rsidR="00B87ED3" w:rsidRPr="00944D28" w:rsidRDefault="006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D2E1D" w:rsidR="00B87ED3" w:rsidRPr="00944D28" w:rsidRDefault="006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A6E1C" w:rsidR="00B87ED3" w:rsidRPr="00944D28" w:rsidRDefault="006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1E067" w:rsidR="00B87ED3" w:rsidRPr="00944D28" w:rsidRDefault="006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A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0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09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C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F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E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A7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BEB77C" w:rsidR="00B87ED3" w:rsidRPr="00944D28" w:rsidRDefault="006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19151D" w:rsidR="00B87ED3" w:rsidRPr="00944D28" w:rsidRDefault="006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1300F" w:rsidR="00B87ED3" w:rsidRPr="00944D28" w:rsidRDefault="006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75A500" w:rsidR="00B87ED3" w:rsidRPr="00944D28" w:rsidRDefault="006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C34B1" w:rsidR="00B87ED3" w:rsidRPr="00944D28" w:rsidRDefault="006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9B4601" w:rsidR="00B87ED3" w:rsidRPr="00944D28" w:rsidRDefault="006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6DC1F" w:rsidR="00B87ED3" w:rsidRPr="00944D28" w:rsidRDefault="006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1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B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D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7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E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9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7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B6FE8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6344E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0F170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97FB6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3DC44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3B627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B296EF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1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1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B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5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6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F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5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68102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35E0F3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D5648D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CB3E8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60944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0B074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95D100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F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3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F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E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E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E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F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32D424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92F4AD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E36B5F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E39B6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F2590A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E15B57" w:rsidR="00B87ED3" w:rsidRPr="00944D28" w:rsidRDefault="006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92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1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1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B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8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9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3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35C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0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2024-06-16T21:33:00.0000000Z</dcterms:modified>
</coreProperties>
</file>