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222F" w:rsidR="0061148E" w:rsidRPr="0035681E" w:rsidRDefault="00057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C0BF" w:rsidR="0061148E" w:rsidRPr="0035681E" w:rsidRDefault="00057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80945" w:rsidR="00CD0676" w:rsidRPr="00944D28" w:rsidRDefault="0005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65312" w:rsidR="00CD0676" w:rsidRPr="00944D28" w:rsidRDefault="0005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E2F4B" w:rsidR="00CD0676" w:rsidRPr="00944D28" w:rsidRDefault="0005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9BDDF" w:rsidR="00CD0676" w:rsidRPr="00944D28" w:rsidRDefault="0005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B8C7F" w:rsidR="00CD0676" w:rsidRPr="00944D28" w:rsidRDefault="0005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05D60" w:rsidR="00CD0676" w:rsidRPr="00944D28" w:rsidRDefault="0005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98334" w:rsidR="00CD0676" w:rsidRPr="00944D28" w:rsidRDefault="00057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E3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0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E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882B4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40625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94E07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9C6DC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7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C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D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6D2BE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68DFC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00B81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E29A7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B6DBA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6CC2C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876C7" w:rsidR="00B87ED3" w:rsidRPr="00944D28" w:rsidRDefault="0005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6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D71AB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E5552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00FCC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9AB5A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060FC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CE25B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ED339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4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E796B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556D3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25D0D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32831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4DE64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8BF50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8B5BB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0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47EB0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93762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73EDC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07CA6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36436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7722B" w:rsidR="00B87ED3" w:rsidRPr="00944D28" w:rsidRDefault="0005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6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3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F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A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2024-06-16T22:14:00.0000000Z</dcterms:modified>
</coreProperties>
</file>