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1225" w:rsidR="0061148E" w:rsidRPr="0035681E" w:rsidRDefault="00D859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CF22" w:rsidR="0061148E" w:rsidRPr="0035681E" w:rsidRDefault="00D859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0242B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C768D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E1AF8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EE234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B634C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E4454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C5C3E" w:rsidR="00CD0676" w:rsidRPr="00944D28" w:rsidRDefault="00D85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4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9B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9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F4203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DDEC6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DD5AC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3D6FE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B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E58CA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10D5C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D0E1A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79357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FA48D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29E23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C086A" w:rsidR="00B87ED3" w:rsidRPr="00944D28" w:rsidRDefault="00D8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5E0BE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0495D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CDF36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BA24C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E3EDD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76F63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F7E4A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B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CE281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CD800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7476F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20683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8F41E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C16E7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05ACE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B7C65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3DAF3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EA5DA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DACEC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5C350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B70FD" w:rsidR="00B87ED3" w:rsidRPr="00944D28" w:rsidRDefault="00D8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1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65D02"/>
    <w:rsid w:val="00CD0676"/>
    <w:rsid w:val="00CE6365"/>
    <w:rsid w:val="00D22D52"/>
    <w:rsid w:val="00D72F24"/>
    <w:rsid w:val="00D859E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2024-06-16T23:44:00.0000000Z</dcterms:modified>
</coreProperties>
</file>