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3336" w:rsidR="0061148E" w:rsidRPr="0035681E" w:rsidRDefault="00712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0F6E" w:rsidR="0061148E" w:rsidRPr="0035681E" w:rsidRDefault="00712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CB851" w:rsidR="00CD0676" w:rsidRPr="00944D28" w:rsidRDefault="0071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FC29D" w:rsidR="00CD0676" w:rsidRPr="00944D28" w:rsidRDefault="0071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852C6" w:rsidR="00CD0676" w:rsidRPr="00944D28" w:rsidRDefault="0071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F6794" w:rsidR="00CD0676" w:rsidRPr="00944D28" w:rsidRDefault="0071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FA8DE" w:rsidR="00CD0676" w:rsidRPr="00944D28" w:rsidRDefault="0071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0EF34" w:rsidR="00CD0676" w:rsidRPr="00944D28" w:rsidRDefault="0071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A6255" w:rsidR="00CD0676" w:rsidRPr="00944D28" w:rsidRDefault="0071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0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7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5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D5C9E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2E375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17F1B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72D6A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6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4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63090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D3B98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3C2B5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0075B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A4413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BAF02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84487" w:rsidR="00B87ED3" w:rsidRPr="00944D28" w:rsidRDefault="0071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6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44A67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2A9FB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91406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A0303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7ED49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6E733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BF017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F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1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D8130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B6DDE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8F538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B4CB2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7C0B4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5DDF5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B2E21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1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FCD32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FD6F8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35021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6373C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20969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BCD7D" w:rsidR="00B87ED3" w:rsidRPr="00944D28" w:rsidRDefault="0071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8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F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2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CD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