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87BE" w:rsidR="0061148E" w:rsidRPr="0035681E" w:rsidRDefault="00E93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89C1" w:rsidR="0061148E" w:rsidRPr="0035681E" w:rsidRDefault="00E93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DDE34" w:rsidR="00CD0676" w:rsidRPr="00944D28" w:rsidRDefault="00E93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C7E85" w:rsidR="00CD0676" w:rsidRPr="00944D28" w:rsidRDefault="00E93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7E18C" w:rsidR="00CD0676" w:rsidRPr="00944D28" w:rsidRDefault="00E93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889AE" w:rsidR="00CD0676" w:rsidRPr="00944D28" w:rsidRDefault="00E93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C6FAC" w:rsidR="00CD0676" w:rsidRPr="00944D28" w:rsidRDefault="00E93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57C5A" w:rsidR="00CD0676" w:rsidRPr="00944D28" w:rsidRDefault="00E93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485C1" w:rsidR="00CD0676" w:rsidRPr="00944D28" w:rsidRDefault="00E93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C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8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1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E11CB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7F889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E6551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32E18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0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C5B41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813F8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55291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BDA9F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5AE47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6C986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3A24A" w:rsidR="00B87ED3" w:rsidRPr="00944D28" w:rsidRDefault="00E9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5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D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B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DF9A2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EDA53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65AD5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22D50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E1AA0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BF1B4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58502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E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96BCA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86666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0CD5F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0F9FE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DC9F4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B2DE5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8E65A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847EA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3849F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17CA2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ADEEC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C9DB8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91856" w:rsidR="00B87ED3" w:rsidRPr="00944D28" w:rsidRDefault="00E9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B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E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2024-06-17T04:27:00.0000000Z</dcterms:modified>
</coreProperties>
</file>