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DACEF" w:rsidR="0061148E" w:rsidRPr="0035681E" w:rsidRDefault="00560C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E13A4" w:rsidR="0061148E" w:rsidRPr="0035681E" w:rsidRDefault="00560C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E0F15" w:rsidR="00CD0676" w:rsidRPr="00944D28" w:rsidRDefault="00560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9DD25" w:rsidR="00CD0676" w:rsidRPr="00944D28" w:rsidRDefault="00560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580E8" w:rsidR="00CD0676" w:rsidRPr="00944D28" w:rsidRDefault="00560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7D933" w:rsidR="00CD0676" w:rsidRPr="00944D28" w:rsidRDefault="00560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40BB7" w:rsidR="00CD0676" w:rsidRPr="00944D28" w:rsidRDefault="00560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5D160" w:rsidR="00CD0676" w:rsidRPr="00944D28" w:rsidRDefault="00560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6DAAC" w:rsidR="00CD0676" w:rsidRPr="00944D28" w:rsidRDefault="00560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45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BB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95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B8BFA" w:rsidR="00B87ED3" w:rsidRPr="00944D28" w:rsidRDefault="0056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997C8" w:rsidR="00B87ED3" w:rsidRPr="00944D28" w:rsidRDefault="0056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BD56A0" w:rsidR="00B87ED3" w:rsidRPr="00944D28" w:rsidRDefault="0056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D43FD" w:rsidR="00B87ED3" w:rsidRPr="00944D28" w:rsidRDefault="0056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4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37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7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5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0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1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63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F0688" w:rsidR="00B87ED3" w:rsidRPr="00944D28" w:rsidRDefault="0056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F311BF" w:rsidR="00B87ED3" w:rsidRPr="00944D28" w:rsidRDefault="0056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39ED5" w:rsidR="00B87ED3" w:rsidRPr="00944D28" w:rsidRDefault="0056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B0CE8" w:rsidR="00B87ED3" w:rsidRPr="00944D28" w:rsidRDefault="0056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381EA" w:rsidR="00B87ED3" w:rsidRPr="00944D28" w:rsidRDefault="0056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9C4BE" w:rsidR="00B87ED3" w:rsidRPr="00944D28" w:rsidRDefault="0056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213C0" w:rsidR="00B87ED3" w:rsidRPr="00944D28" w:rsidRDefault="0056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A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C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A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B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D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C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CFC95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54419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8E3798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B459DB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16D86E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1C215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5FDEEE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2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2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7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9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F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8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DD57C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645E9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3D2AA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8FEC88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537603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B9F5B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D07A0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3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4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5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1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3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D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A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A000D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1AF78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1D7AB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F3D20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967C7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DFE8DB" w:rsidR="00B87ED3" w:rsidRPr="00944D28" w:rsidRDefault="0056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BB4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0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5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B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8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E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4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8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CD6"/>
    <w:rsid w:val="00567EB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2024-06-17T04:25:00.0000000Z</dcterms:modified>
</coreProperties>
</file>