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20623" w:rsidR="0061148E" w:rsidRPr="0035681E" w:rsidRDefault="00B56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30109" w:rsidR="0061148E" w:rsidRPr="0035681E" w:rsidRDefault="00B56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98143" w:rsidR="00CD0676" w:rsidRPr="00944D28" w:rsidRDefault="00B5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ECBF8" w:rsidR="00CD0676" w:rsidRPr="00944D28" w:rsidRDefault="00B5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4569B" w:rsidR="00CD0676" w:rsidRPr="00944D28" w:rsidRDefault="00B5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F8DAF" w:rsidR="00CD0676" w:rsidRPr="00944D28" w:rsidRDefault="00B5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B83DC" w:rsidR="00CD0676" w:rsidRPr="00944D28" w:rsidRDefault="00B5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7D67B" w:rsidR="00CD0676" w:rsidRPr="00944D28" w:rsidRDefault="00B5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1AEC9" w:rsidR="00CD0676" w:rsidRPr="00944D28" w:rsidRDefault="00B56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B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6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5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F176F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D6B2A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4DA18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C9A61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E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7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5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2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5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3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D02EC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53E09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DE16F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F3DD0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2D97B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07940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CC759" w:rsidR="00B87ED3" w:rsidRPr="00944D28" w:rsidRDefault="00B5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E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E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DC690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CBE25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A5D67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679D8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737B3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3CAA3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F41DB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7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C1CFA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4F721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E8701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0F817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B0D05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C0464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21336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9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F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B267C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DF4C6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77A6E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73521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9E6B7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C2719" w:rsidR="00B87ED3" w:rsidRPr="00944D28" w:rsidRDefault="00B5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DF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0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0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4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2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07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