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6862" w:rsidR="0061148E" w:rsidRPr="0035681E" w:rsidRDefault="001D1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B42B" w:rsidR="0061148E" w:rsidRPr="0035681E" w:rsidRDefault="001D1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7F091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93658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6566A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E7EC6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B2435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7C88E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28C7D" w:rsidR="00CD0676" w:rsidRPr="00944D28" w:rsidRDefault="001D1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7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11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4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55BEA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078E1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E1329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BB997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B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8B537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3E89D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877EC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E8BFD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EAEA7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D7ACC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70315" w:rsidR="00B87ED3" w:rsidRPr="00944D28" w:rsidRDefault="001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DCDDF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AB0C6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B012E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21CA4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FF53B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1DC84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85E91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DFD07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4EE43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2CBEE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8FE7D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404E6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749E7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D9CFD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9DD57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264E4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CC03B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8BC42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628FF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A73C6" w:rsidR="00B87ED3" w:rsidRPr="00944D28" w:rsidRDefault="001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2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1D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2024-06-17T07:55:00.0000000Z</dcterms:modified>
</coreProperties>
</file>