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7A53" w:rsidR="0061148E" w:rsidRPr="0035681E" w:rsidRDefault="00062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6B99" w:rsidR="0061148E" w:rsidRPr="0035681E" w:rsidRDefault="00062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CF86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809AB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D1754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80C4D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1C5DA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D23C5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C39E3" w:rsidR="00CD0676" w:rsidRPr="00944D28" w:rsidRDefault="0006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7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5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4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B9841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43833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CA7E3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C0616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FEBE4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D9C67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3163D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07DD7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BD2C0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BF534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44746" w:rsidR="00B87ED3" w:rsidRPr="00944D28" w:rsidRDefault="0006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2AACC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20A57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46664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AF099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57A6D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D960A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A148F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4FAF4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CF911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2F6FC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B273C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79EA5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311D3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F523B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5259B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ACD79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90D8A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5DC0A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ED68C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778A2" w:rsidR="00B87ED3" w:rsidRPr="00944D28" w:rsidRDefault="0006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8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28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2024-06-17T11:50:00.0000000Z</dcterms:modified>
</coreProperties>
</file>