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D3660" w:rsidR="0061148E" w:rsidRPr="0035681E" w:rsidRDefault="002A75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DA21" w:rsidR="0061148E" w:rsidRPr="0035681E" w:rsidRDefault="002A75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A6E08" w:rsidR="00CD0676" w:rsidRPr="00944D28" w:rsidRDefault="002A7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01A57" w:rsidR="00CD0676" w:rsidRPr="00944D28" w:rsidRDefault="002A7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F7509" w:rsidR="00CD0676" w:rsidRPr="00944D28" w:rsidRDefault="002A7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28E2E" w:rsidR="00CD0676" w:rsidRPr="00944D28" w:rsidRDefault="002A7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C4636" w:rsidR="00CD0676" w:rsidRPr="00944D28" w:rsidRDefault="002A7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17484" w:rsidR="00CD0676" w:rsidRPr="00944D28" w:rsidRDefault="002A7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07E78" w:rsidR="00CD0676" w:rsidRPr="00944D28" w:rsidRDefault="002A7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6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D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54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FFE509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6E90C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384D4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7612C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2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7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B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A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00749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01FD1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B7C3D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7D329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8D1EC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764DC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6AEA3" w:rsidR="00B87ED3" w:rsidRPr="00944D28" w:rsidRDefault="002A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4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1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9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5F6FC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7EC2F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48D9B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B73E8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D9FBE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67FFA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C9A92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A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5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DDE7A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C8CC5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A99E5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63889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D62E8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60BE4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9A29F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3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1F484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BDFE1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53226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90CC3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FAE29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F42CC" w:rsidR="00B87ED3" w:rsidRPr="00944D28" w:rsidRDefault="002A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B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1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B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9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2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D5720"/>
    <w:rsid w:val="002A75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2024-06-17T13:50:00.0000000Z</dcterms:modified>
</coreProperties>
</file>