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93DF" w:rsidR="0061148E" w:rsidRPr="0035681E" w:rsidRDefault="00490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9F08" w:rsidR="0061148E" w:rsidRPr="0035681E" w:rsidRDefault="00490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241B0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CCDBB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76330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7FA87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E6B77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82CE5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956D7" w:rsidR="00CD0676" w:rsidRPr="00944D28" w:rsidRDefault="0049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7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2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C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AC8A2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2CCD9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8BCDD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9339D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D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FBF4E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A42F4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F431F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AD926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B89FA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F0365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F2C06" w:rsidR="00B87ED3" w:rsidRPr="00944D28" w:rsidRDefault="0049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8C8D5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D1FF6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BD6FE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49B16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9E439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9F1D6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AFD23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0B9A4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F1C56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DE7D4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15E1C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69DA0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A33CB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BD581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09C86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B0BAC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C7FDD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CCF19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3189E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DEFB0" w:rsidR="00B87ED3" w:rsidRPr="00944D28" w:rsidRDefault="0049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9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4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