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B3707" w:rsidR="0061148E" w:rsidRPr="0035681E" w:rsidRDefault="003C35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CB8C" w:rsidR="0061148E" w:rsidRPr="0035681E" w:rsidRDefault="003C35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90B4B" w:rsidR="00CD0676" w:rsidRPr="00944D28" w:rsidRDefault="003C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94E392" w:rsidR="00CD0676" w:rsidRPr="00944D28" w:rsidRDefault="003C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1A94A" w:rsidR="00CD0676" w:rsidRPr="00944D28" w:rsidRDefault="003C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AA3F64" w:rsidR="00CD0676" w:rsidRPr="00944D28" w:rsidRDefault="003C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635F7" w:rsidR="00CD0676" w:rsidRPr="00944D28" w:rsidRDefault="003C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F1518" w:rsidR="00CD0676" w:rsidRPr="00944D28" w:rsidRDefault="003C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3AA21" w:rsidR="00CD0676" w:rsidRPr="00944D28" w:rsidRDefault="003C3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4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55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B2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9047B" w:rsidR="00B87ED3" w:rsidRPr="00944D28" w:rsidRDefault="003C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B2430" w:rsidR="00B87ED3" w:rsidRPr="00944D28" w:rsidRDefault="003C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50DFF" w:rsidR="00B87ED3" w:rsidRPr="00944D28" w:rsidRDefault="003C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95004" w:rsidR="00B87ED3" w:rsidRPr="00944D28" w:rsidRDefault="003C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D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1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F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8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6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F9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72EF15" w:rsidR="00B87ED3" w:rsidRPr="00944D28" w:rsidRDefault="003C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55A9C" w:rsidR="00B87ED3" w:rsidRPr="00944D28" w:rsidRDefault="003C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1A543" w:rsidR="00B87ED3" w:rsidRPr="00944D28" w:rsidRDefault="003C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BB0BE8" w:rsidR="00B87ED3" w:rsidRPr="00944D28" w:rsidRDefault="003C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4E039" w:rsidR="00B87ED3" w:rsidRPr="00944D28" w:rsidRDefault="003C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C0560" w:rsidR="00B87ED3" w:rsidRPr="00944D28" w:rsidRDefault="003C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7648C" w:rsidR="00B87ED3" w:rsidRPr="00944D28" w:rsidRDefault="003C3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A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4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A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6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9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86AE1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C2A41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6A5127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651F90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5527E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E97810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64F22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8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D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8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A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F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6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DB1EF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52D34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077EF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2C147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7DE06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6C086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0EAD4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0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3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D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D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4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C1380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DA897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A026A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24E43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B2675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2ED02B" w:rsidR="00B87ED3" w:rsidRPr="00944D28" w:rsidRDefault="003C3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97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5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B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1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F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1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35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9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