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29A32" w:rsidR="0061148E" w:rsidRPr="0035681E" w:rsidRDefault="00DC70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3426" w:rsidR="0061148E" w:rsidRPr="0035681E" w:rsidRDefault="00DC70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4A93D" w:rsidR="00CD0676" w:rsidRPr="00944D28" w:rsidRDefault="00DC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E1B9D" w:rsidR="00CD0676" w:rsidRPr="00944D28" w:rsidRDefault="00DC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6AEF4" w:rsidR="00CD0676" w:rsidRPr="00944D28" w:rsidRDefault="00DC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F117F" w:rsidR="00CD0676" w:rsidRPr="00944D28" w:rsidRDefault="00DC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468F3" w:rsidR="00CD0676" w:rsidRPr="00944D28" w:rsidRDefault="00DC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38A6E" w:rsidR="00CD0676" w:rsidRPr="00944D28" w:rsidRDefault="00DC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89DB7" w:rsidR="00CD0676" w:rsidRPr="00944D28" w:rsidRDefault="00DC7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E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3B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E6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C16CF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0DC6B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D6D37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6FA28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6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3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4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7D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9A7FC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D26275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FC550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153EA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ED6A7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7FA4DA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390E69" w:rsidR="00B87ED3" w:rsidRPr="00944D28" w:rsidRDefault="00DC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1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D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3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2AB1A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859B03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94CD0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5F12A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D9F93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A82D4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4CEE6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4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9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8226B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4980F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D2858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6EE21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CB10E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17132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D75DE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A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1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1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0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180FF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A9B76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22DEC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8DAD2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96A474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991C8" w:rsidR="00B87ED3" w:rsidRPr="00944D28" w:rsidRDefault="00DC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50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A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8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0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0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2024-06-17T18:33:00.0000000Z</dcterms:modified>
</coreProperties>
</file>