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0EE4" w:rsidR="0061148E" w:rsidRPr="0035681E" w:rsidRDefault="00540D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5B7F1" w:rsidR="0061148E" w:rsidRPr="0035681E" w:rsidRDefault="00540D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34106" w:rsidR="00CD0676" w:rsidRPr="00944D28" w:rsidRDefault="0054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E8B1E" w:rsidR="00CD0676" w:rsidRPr="00944D28" w:rsidRDefault="0054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E2875" w:rsidR="00CD0676" w:rsidRPr="00944D28" w:rsidRDefault="0054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1F21D" w:rsidR="00CD0676" w:rsidRPr="00944D28" w:rsidRDefault="0054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48CFA" w:rsidR="00CD0676" w:rsidRPr="00944D28" w:rsidRDefault="0054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5A1A5" w:rsidR="00CD0676" w:rsidRPr="00944D28" w:rsidRDefault="0054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2442C" w:rsidR="00CD0676" w:rsidRPr="00944D28" w:rsidRDefault="0054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E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6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BF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CACD5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08321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79585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2F218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E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D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291E" w:rsidR="00B87ED3" w:rsidRPr="00944D28" w:rsidRDefault="00540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3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BBC1E" w:rsidR="00B87ED3" w:rsidRPr="00944D28" w:rsidRDefault="00540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8465C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3D5EE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3F896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582258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82506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61B53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EE7D6" w:rsidR="00B87ED3" w:rsidRPr="00944D28" w:rsidRDefault="0054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1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0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76180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1DE0D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E8C78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F619D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E4CE8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96BD3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8E7CB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FDA97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CDB5D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64D08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EC2A6C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C0F30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40797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604AA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F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4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96400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AA78A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11BB6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8ACD5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41FC0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F10FF" w:rsidR="00B87ED3" w:rsidRPr="00944D28" w:rsidRDefault="0054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3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A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0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2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D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2024-06-17T18:58:00.0000000Z</dcterms:modified>
</coreProperties>
</file>