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F32B3" w:rsidR="0061148E" w:rsidRPr="0035681E" w:rsidRDefault="00421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4A57" w:rsidR="0061148E" w:rsidRPr="0035681E" w:rsidRDefault="00421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DF57D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20C1D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18E5F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B3B50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2DECC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85F96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399DC" w:rsidR="00CD0676" w:rsidRPr="00944D28" w:rsidRDefault="00421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3D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4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5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CEFEC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8C68F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4B284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5B1C2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6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E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4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9D6F0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04F96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EC2E3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E6B75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D5EB3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1AC0E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BFE7B" w:rsidR="00B87ED3" w:rsidRPr="00944D28" w:rsidRDefault="004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6C85" w:rsidR="00B87ED3" w:rsidRPr="00944D28" w:rsidRDefault="0042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08BF1" w:rsidR="00B87ED3" w:rsidRPr="00944D28" w:rsidRDefault="0042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E0FEA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EECA7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144ED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2C929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574D2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0DF5E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72531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F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08939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3CEBA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F60DF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53907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5F5FC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1BE92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9AB6B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C8779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E817F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B7E875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62367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0EDD8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48EF8" w:rsidR="00B87ED3" w:rsidRPr="00944D28" w:rsidRDefault="004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5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E6B4" w:rsidR="00B87ED3" w:rsidRPr="00944D28" w:rsidRDefault="0042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1A"/>
    <w:rsid w:val="00081285"/>
    <w:rsid w:val="001D5720"/>
    <w:rsid w:val="003441B6"/>
    <w:rsid w:val="0035681E"/>
    <w:rsid w:val="00421A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2024-06-17T23:47:00.0000000Z</dcterms:modified>
</coreProperties>
</file>