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4DB8" w:rsidR="0061148E" w:rsidRPr="0035681E" w:rsidRDefault="00712B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7B73" w:rsidR="0061148E" w:rsidRPr="0035681E" w:rsidRDefault="00712B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19605" w:rsidR="00CD0676" w:rsidRPr="00944D28" w:rsidRDefault="00712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20E1F" w:rsidR="00CD0676" w:rsidRPr="00944D28" w:rsidRDefault="00712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F8637" w:rsidR="00CD0676" w:rsidRPr="00944D28" w:rsidRDefault="00712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04F02" w:rsidR="00CD0676" w:rsidRPr="00944D28" w:rsidRDefault="00712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D7925" w:rsidR="00CD0676" w:rsidRPr="00944D28" w:rsidRDefault="00712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31E1F" w:rsidR="00CD0676" w:rsidRPr="00944D28" w:rsidRDefault="00712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0C575" w:rsidR="00CD0676" w:rsidRPr="00944D28" w:rsidRDefault="00712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CC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C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9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D28E6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E9405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BDDEE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AEB23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7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6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1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9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95764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5E7AF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7D7F4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408C7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51512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36B93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FB927" w:rsidR="00B87ED3" w:rsidRPr="00944D28" w:rsidRDefault="00712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6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1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6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2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E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EAA9E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C7ADD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3377A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F2EF4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CDDA2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BF19E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772DB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4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C44F" w:rsidR="00B87ED3" w:rsidRPr="00944D28" w:rsidRDefault="00712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1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36268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B3031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ED3FD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C56B9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4E3C9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AC225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69A76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4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7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0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CC72B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8F052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288425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FE5A9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E6541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5CABC" w:rsidR="00B87ED3" w:rsidRPr="00944D28" w:rsidRDefault="00712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B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A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F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F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F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B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2024-06-18T01:51:00.0000000Z</dcterms:modified>
</coreProperties>
</file>