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DD4C" w:rsidR="0061148E" w:rsidRPr="0035681E" w:rsidRDefault="00503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9FE8" w:rsidR="0061148E" w:rsidRPr="0035681E" w:rsidRDefault="00503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C1498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B2E77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80BB6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6C1AB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74507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1E727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E3B1E" w:rsidR="00CD0676" w:rsidRPr="00944D28" w:rsidRDefault="00503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D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7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1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B7794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D2253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E47C5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68058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7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C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A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DEE12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E5847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2DF7D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3037A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20DCA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1B112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F662C" w:rsidR="00B87ED3" w:rsidRPr="00944D28" w:rsidRDefault="0050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3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6FAFB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6A7BF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E7F0F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02944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0B7F3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CEFEF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DBCCF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3090" w:rsidR="00B87ED3" w:rsidRPr="00944D28" w:rsidRDefault="00503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84278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D2C1D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C4FA2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90E18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31A60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BA702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4AB2C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CAC79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FD9C6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C6D8A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61726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BA1C0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3231D" w:rsidR="00B87ED3" w:rsidRPr="00944D28" w:rsidRDefault="0050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9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3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4F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