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87DC" w:rsidR="0061148E" w:rsidRPr="0035681E" w:rsidRDefault="00FD2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D561" w:rsidR="0061148E" w:rsidRPr="0035681E" w:rsidRDefault="00FD2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E7525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DD3E6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37F6D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D51ED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8A30C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CFC3F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585E3" w:rsidR="00CD0676" w:rsidRPr="00944D28" w:rsidRDefault="00FD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9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C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E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81182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4BBA1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A91B4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59DE7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7C115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563C6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CA52E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78BDD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9E95B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F892B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A0DD5" w:rsidR="00B87ED3" w:rsidRPr="00944D28" w:rsidRDefault="00FD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503C" w:rsidR="00B87ED3" w:rsidRPr="00944D28" w:rsidRDefault="00FD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D529" w:rsidR="00B87ED3" w:rsidRPr="00944D28" w:rsidRDefault="00FD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BD6D6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42BB8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BE7C1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51CEA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A7378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EC420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A6652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04C51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F9176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4BE4F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A3A4B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C08AB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E9882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C5099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3957C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BEC35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AB51E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3B67B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0E400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D428D" w:rsidR="00B87ED3" w:rsidRPr="00944D28" w:rsidRDefault="00FD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F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A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2024-06-18T10:04:00.0000000Z</dcterms:modified>
</coreProperties>
</file>