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7059" w:rsidR="0061148E" w:rsidRPr="0035681E" w:rsidRDefault="00AC1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D757" w:rsidR="0061148E" w:rsidRPr="0035681E" w:rsidRDefault="00AC1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940CE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DC81C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CBF94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335EE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1AE57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CE351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453D8" w:rsidR="00CD0676" w:rsidRPr="00944D28" w:rsidRDefault="00AC1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2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D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4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4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9470C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17948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AF967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A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9BA46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9F930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0F7D4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6541D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D984A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33025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25645" w:rsidR="00B87ED3" w:rsidRPr="00944D28" w:rsidRDefault="00AC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41090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2CD1E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17928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7206C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68393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78D61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A9936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1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2C1FB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2B199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D6B43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9ACAC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02AA4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0F8CA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756CA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092A6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033E7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6E93A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9FDCD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2578C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6F6B7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B0ADE" w:rsidR="00B87ED3" w:rsidRPr="00944D28" w:rsidRDefault="00AC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E3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