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D93C" w:rsidR="0061148E" w:rsidRPr="0035681E" w:rsidRDefault="00871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8407" w:rsidR="0061148E" w:rsidRPr="0035681E" w:rsidRDefault="00871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6A95F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E03B8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B27D3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1F8EE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0C65B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19322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4D15A" w:rsidR="00CD0676" w:rsidRPr="00944D28" w:rsidRDefault="00871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D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D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A5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4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5265E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942BB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1F061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8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B93C3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3205D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129DF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175DB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A4BD8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BC83C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45E70" w:rsidR="00B87ED3" w:rsidRPr="00944D28" w:rsidRDefault="0087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CA0AB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DE207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097DB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DC5CD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2B1BA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789F4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75C84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77F6B" w:rsidR="00B87ED3" w:rsidRPr="00944D28" w:rsidRDefault="0087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B189D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E0170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B5B2F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C401E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EEDAF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BB2BB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7197B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4CE45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745D3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D69CD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4A49D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BC601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81436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13BAB" w:rsidR="00B87ED3" w:rsidRPr="00944D28" w:rsidRDefault="0087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44D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