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BAF6E" w:rsidR="0061148E" w:rsidRPr="0035681E" w:rsidRDefault="00587C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70908" w:rsidR="0061148E" w:rsidRPr="0035681E" w:rsidRDefault="00587C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A04D7" w:rsidR="00CD0676" w:rsidRPr="00944D28" w:rsidRDefault="0058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7371F" w:rsidR="00CD0676" w:rsidRPr="00944D28" w:rsidRDefault="0058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B900C" w:rsidR="00CD0676" w:rsidRPr="00944D28" w:rsidRDefault="0058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1D995" w:rsidR="00CD0676" w:rsidRPr="00944D28" w:rsidRDefault="0058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C703A" w:rsidR="00CD0676" w:rsidRPr="00944D28" w:rsidRDefault="0058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D1AE1" w:rsidR="00CD0676" w:rsidRPr="00944D28" w:rsidRDefault="0058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FD949" w:rsidR="00CD0676" w:rsidRPr="00944D28" w:rsidRDefault="0058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624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C1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72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59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A7A50" w:rsidR="00B87ED3" w:rsidRPr="00944D28" w:rsidRDefault="0058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51942" w:rsidR="00B87ED3" w:rsidRPr="00944D28" w:rsidRDefault="0058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85B58" w:rsidR="00B87ED3" w:rsidRPr="00944D28" w:rsidRDefault="0058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7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34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1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4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3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6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50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A16E4D" w:rsidR="00B87ED3" w:rsidRPr="00944D28" w:rsidRDefault="0058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DA72B" w:rsidR="00B87ED3" w:rsidRPr="00944D28" w:rsidRDefault="0058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23E37" w:rsidR="00B87ED3" w:rsidRPr="00944D28" w:rsidRDefault="0058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F2276" w:rsidR="00B87ED3" w:rsidRPr="00944D28" w:rsidRDefault="0058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D1959" w:rsidR="00B87ED3" w:rsidRPr="00944D28" w:rsidRDefault="0058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F4CCE4" w:rsidR="00B87ED3" w:rsidRPr="00944D28" w:rsidRDefault="0058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9FA4F" w:rsidR="00B87ED3" w:rsidRPr="00944D28" w:rsidRDefault="0058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1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3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9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A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2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4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0C7904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81CC5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2C290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15E98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CF1A2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A60DC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5A401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B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4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E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6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E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2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1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0D86CC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9540C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06B57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37885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AADEF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19A8F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A419C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9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A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2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3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F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3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3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8B807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A19A3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BD866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6874B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95B1F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31721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7E7F63" w:rsidR="00B87ED3" w:rsidRPr="00944D28" w:rsidRDefault="0058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8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6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9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0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9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B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9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7CFB"/>
    <w:rsid w:val="0059344B"/>
    <w:rsid w:val="0061148E"/>
    <w:rsid w:val="00641F1B"/>
    <w:rsid w:val="00677F71"/>
    <w:rsid w:val="006B5100"/>
    <w:rsid w:val="006E45A8"/>
    <w:rsid w:val="006F12A6"/>
    <w:rsid w:val="007F22F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2024-06-15T11:32:00.0000000Z</dcterms:modified>
</coreProperties>
</file>