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A4E7" w:rsidR="0061148E" w:rsidRPr="0035681E" w:rsidRDefault="00D14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9275" w:rsidR="0061148E" w:rsidRPr="0035681E" w:rsidRDefault="00D14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862A2" w:rsidR="00CD0676" w:rsidRPr="00944D28" w:rsidRDefault="00D1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94733" w:rsidR="00CD0676" w:rsidRPr="00944D28" w:rsidRDefault="00D1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B5B3B" w:rsidR="00CD0676" w:rsidRPr="00944D28" w:rsidRDefault="00D1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5B603" w:rsidR="00CD0676" w:rsidRPr="00944D28" w:rsidRDefault="00D1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1744D" w:rsidR="00CD0676" w:rsidRPr="00944D28" w:rsidRDefault="00D1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F11BC" w:rsidR="00CD0676" w:rsidRPr="00944D28" w:rsidRDefault="00D1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0021F" w:rsidR="00CD0676" w:rsidRPr="00944D28" w:rsidRDefault="00D1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3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1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B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D7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70AB2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C0A42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32339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6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B2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412C8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7B0BE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665E3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BFDA6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1A22B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0E4BE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BE145" w:rsidR="00B87ED3" w:rsidRPr="00944D28" w:rsidRDefault="00D1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F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E5D7" w:rsidR="00B87ED3" w:rsidRPr="00944D28" w:rsidRDefault="00D14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78D31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E7A06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DDFC7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340E2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F628B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165D3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1F280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1B8B" w:rsidR="00B87ED3" w:rsidRPr="00944D28" w:rsidRDefault="00D14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D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84F93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5CA4A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A75D1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ACD39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C56D8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989B8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24CBB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C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9808F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B9B9D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289D0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CF39B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C431D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3C81A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05768" w:rsidR="00B87ED3" w:rsidRPr="00944D28" w:rsidRDefault="00D1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5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A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45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2024-06-15T13:35:00.0000000Z</dcterms:modified>
</coreProperties>
</file>