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AEC04" w:rsidR="0061148E" w:rsidRPr="0035681E" w:rsidRDefault="001D7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7028" w:rsidR="0061148E" w:rsidRPr="0035681E" w:rsidRDefault="001D7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12B1E" w:rsidR="00CD0676" w:rsidRPr="00944D28" w:rsidRDefault="001D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96D4D" w:rsidR="00CD0676" w:rsidRPr="00944D28" w:rsidRDefault="001D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DE465" w:rsidR="00CD0676" w:rsidRPr="00944D28" w:rsidRDefault="001D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4E116" w:rsidR="00CD0676" w:rsidRPr="00944D28" w:rsidRDefault="001D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5DF36" w:rsidR="00CD0676" w:rsidRPr="00944D28" w:rsidRDefault="001D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740B2" w:rsidR="00CD0676" w:rsidRPr="00944D28" w:rsidRDefault="001D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7F44C" w:rsidR="00CD0676" w:rsidRPr="00944D28" w:rsidRDefault="001D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E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4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30A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E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100C8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B974D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464FB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6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8E6F" w:rsidR="00B87ED3" w:rsidRPr="00944D28" w:rsidRDefault="001D7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8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D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04960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0AE0A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5F658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B949E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4D3D2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E76F4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7CA54" w:rsidR="00B87ED3" w:rsidRPr="00944D28" w:rsidRDefault="001D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8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191A9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B214B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3F8DE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38C91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BE432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A040C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753D5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E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A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4DF37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EDC92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05C8E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60CDA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A84EE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44447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0A3C8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1AAA" w:rsidR="00B87ED3" w:rsidRPr="00944D28" w:rsidRDefault="001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C7F6" w:rsidR="00B87ED3" w:rsidRPr="00944D28" w:rsidRDefault="001D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DCF20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5CCFF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C9C11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99EE7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FA01F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B6E1D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A6AB1" w:rsidR="00B87ED3" w:rsidRPr="00944D28" w:rsidRDefault="001D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6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B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1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E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2022-10-26T23:02:00.0000000Z</dcterms:modified>
</coreProperties>
</file>