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4A25" w:rsidR="0061148E" w:rsidRPr="0035681E" w:rsidRDefault="000D7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872F" w:rsidR="0061148E" w:rsidRPr="0035681E" w:rsidRDefault="000D7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72BB0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B7617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9A687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EFE23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7EC42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2FDE2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33CEB" w:rsidR="00CD0676" w:rsidRPr="00944D28" w:rsidRDefault="000D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61E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5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5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5B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4F050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F53D52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390B54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D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B0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E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45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52111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F7ED9A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8219E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9D050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1AF12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F42B6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16FEF" w:rsidR="00B87ED3" w:rsidRPr="00944D28" w:rsidRDefault="000D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2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3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6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0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8AFA9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76D3B1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531B0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CF8F0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C5280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AF8A4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E6989C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7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8E257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34478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0865B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10E09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0841A0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FA592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E4A363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4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BE32C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144E2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BC62B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F1D02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3C7D35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D24314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BB8E8" w:rsidR="00B87ED3" w:rsidRPr="00944D28" w:rsidRDefault="000D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6F244" w:rsidR="00B87ED3" w:rsidRPr="00944D28" w:rsidRDefault="000D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5E43" w:rsidR="00B87ED3" w:rsidRPr="00944D28" w:rsidRDefault="000D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76BA" w:rsidR="00B87ED3" w:rsidRPr="00944D28" w:rsidRDefault="000D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1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CD"/>
    <w:rsid w:val="001D5720"/>
    <w:rsid w:val="003441B6"/>
    <w:rsid w:val="0035681E"/>
    <w:rsid w:val="004324DA"/>
    <w:rsid w:val="004A7085"/>
    <w:rsid w:val="004D505A"/>
    <w:rsid w:val="004F73F6"/>
    <w:rsid w:val="00507530"/>
    <w:rsid w:val="005641F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2024-06-15T22:26:00.0000000Z</dcterms:modified>
</coreProperties>
</file>