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036C" w:rsidR="0061148E" w:rsidRPr="0035681E" w:rsidRDefault="00357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FE095" w:rsidR="0061148E" w:rsidRPr="0035681E" w:rsidRDefault="00357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47403" w:rsidR="00CD0676" w:rsidRPr="00944D28" w:rsidRDefault="003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5D52C" w:rsidR="00CD0676" w:rsidRPr="00944D28" w:rsidRDefault="003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3866D" w:rsidR="00CD0676" w:rsidRPr="00944D28" w:rsidRDefault="003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35C95" w:rsidR="00CD0676" w:rsidRPr="00944D28" w:rsidRDefault="003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AD71F" w:rsidR="00CD0676" w:rsidRPr="00944D28" w:rsidRDefault="003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68F24" w:rsidR="00CD0676" w:rsidRPr="00944D28" w:rsidRDefault="003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57280" w:rsidR="00CD0676" w:rsidRPr="00944D28" w:rsidRDefault="003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7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6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0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A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A4207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3B6BB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077D2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1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6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89980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B7FF2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25F0B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78BF6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E23D7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7CF8C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14FE0" w:rsidR="00B87ED3" w:rsidRPr="00944D28" w:rsidRDefault="003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5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4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1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496FF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805F2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5D085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4C9DB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159BB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81F15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E6FCE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51D1B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F2B0D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A0B2E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58FD8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11479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FAD72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D5AE8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C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D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8D11C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6591F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A1FED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2F8D15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FBC7B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588F2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2825AA" w:rsidR="00B87ED3" w:rsidRPr="00944D28" w:rsidRDefault="003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32FA" w:rsidR="00B87ED3" w:rsidRPr="00944D28" w:rsidRDefault="00357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A99E5" w:rsidR="00B87ED3" w:rsidRPr="00944D28" w:rsidRDefault="00357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9F3C" w:rsidR="00B87ED3" w:rsidRPr="00944D28" w:rsidRDefault="00357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4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73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2022-10-27T01:14:00.0000000Z</dcterms:modified>
</coreProperties>
</file>