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3874" w:rsidR="0061148E" w:rsidRPr="0035681E" w:rsidRDefault="00206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005D" w:rsidR="0061148E" w:rsidRPr="0035681E" w:rsidRDefault="00206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7FF69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11CDE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E2FDB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E76D3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3E508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E6F88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AA6AD" w:rsidR="00CD0676" w:rsidRPr="00944D28" w:rsidRDefault="00206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0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A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B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6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6C77C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F9F54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FF270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C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5873B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4C848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71141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FD1E9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AF6E1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ED966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33632" w:rsidR="00B87ED3" w:rsidRPr="00944D28" w:rsidRDefault="002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2572B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970E5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C4B32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F7DC3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BC601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8C821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22339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041C0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BAD86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5A306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0804E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B844E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97777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BB3AD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73FA4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504D0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3AD4D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A20F0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8D126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9884A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D1A5D" w:rsidR="00B87ED3" w:rsidRPr="00944D28" w:rsidRDefault="002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E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B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2024-06-18T15:03:00.0000000Z</dcterms:modified>
</coreProperties>
</file>