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1092" w:rsidR="0061148E" w:rsidRPr="0035681E" w:rsidRDefault="008F0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9E93" w:rsidR="0061148E" w:rsidRPr="0035681E" w:rsidRDefault="008F0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F0AB6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8E8ED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683F2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F8979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5717E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4119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A8A37" w:rsidR="00CD0676" w:rsidRPr="00944D28" w:rsidRDefault="008F0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03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4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96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A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22521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87B53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69DE7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4F3EF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750C8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809A8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05136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DAF04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9E605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138FA" w:rsidR="00B87ED3" w:rsidRPr="00944D28" w:rsidRDefault="008F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BB78A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06EED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D4E45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64DD3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019C2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93C1C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51D27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315AD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4DCDC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056FD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B48A4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0EBFF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B542B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891FA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36FCE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A30BE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A908D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31F28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84E15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2C011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8F13E" w:rsidR="00B87ED3" w:rsidRPr="00944D28" w:rsidRDefault="008F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2D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2024-06-16T01:57:00.0000000Z</dcterms:modified>
</coreProperties>
</file>