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E6B9" w:rsidR="0061148E" w:rsidRPr="0035681E" w:rsidRDefault="00E15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7AF0" w:rsidR="0061148E" w:rsidRPr="0035681E" w:rsidRDefault="00E15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2197B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E0345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17FFF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E7235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6CDA6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113B6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D5101" w:rsidR="00CD0676" w:rsidRPr="00944D28" w:rsidRDefault="00E1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9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3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0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0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27B61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E0044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9CA63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0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D294C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AAD8E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E335F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2A318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2DE58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1B65A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3E71C" w:rsidR="00B87ED3" w:rsidRPr="00944D28" w:rsidRDefault="00E1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148DE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EFC0D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D6F24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DF82B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0D541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B6CA9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05F71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A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BF1F0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D5018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BB4C7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F91A3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9D0FD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84538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E5ADB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03E9" w:rsidR="00B87ED3" w:rsidRPr="00944D28" w:rsidRDefault="00E1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DE77A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1DB74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28718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75F6F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235DD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01CFA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6D344" w:rsidR="00B87ED3" w:rsidRPr="00944D28" w:rsidRDefault="00E1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B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2024-06-16T03:33:00.0000000Z</dcterms:modified>
</coreProperties>
</file>