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7CD6E" w:rsidR="0061148E" w:rsidRPr="0035681E" w:rsidRDefault="00AB3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78F0" w:rsidR="0061148E" w:rsidRPr="0035681E" w:rsidRDefault="00AB3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08776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92FF7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0983A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C29D9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AC389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E8423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74062" w:rsidR="00CD0676" w:rsidRPr="00944D28" w:rsidRDefault="00AB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3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5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3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3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A7A0B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896DB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2B5CE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CCC5D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038A0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D9569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C428D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A169F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3169F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780C8" w:rsidR="00B87ED3" w:rsidRPr="00944D28" w:rsidRDefault="00A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7469A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DC2CA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8021C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1ABEC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456BF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A5D25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73EED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8C963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FCD08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50BE4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F8F2F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31B5B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26A2F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56E11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20251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B952A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41980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82C04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64EEE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B7D26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20288" w:rsidR="00B87ED3" w:rsidRPr="00944D28" w:rsidRDefault="00A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0E72" w:rsidR="00B87ED3" w:rsidRPr="00944D28" w:rsidRDefault="00AB3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32"/>
    <w:rsid w:val="00AB2AC7"/>
    <w:rsid w:val="00AB3A3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2024-06-16T04:14:00.0000000Z</dcterms:modified>
</coreProperties>
</file>