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EA9B" w:rsidR="0061148E" w:rsidRPr="0035681E" w:rsidRDefault="00794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B536" w:rsidR="0061148E" w:rsidRPr="0035681E" w:rsidRDefault="00794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99013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607CD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13471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4C13A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43CBA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C52768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B9380" w:rsidR="00CD0676" w:rsidRPr="00944D28" w:rsidRDefault="0079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69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4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9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E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D1F49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6351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EC591B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0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CBC35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1388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D46B8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FC13C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E988F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A2B01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747C63" w:rsidR="00B87ED3" w:rsidRPr="00944D28" w:rsidRDefault="0079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4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A7CF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81064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E1C47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A742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CB8CA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A8828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37DA0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4B0B" w:rsidR="00B87ED3" w:rsidRPr="00944D28" w:rsidRDefault="0079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76CEB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84A3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F73B4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3931B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0E2E3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B5393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3DF4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4C3C8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E2BBB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0DA80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6F7FC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52DA0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F04D9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E99CF" w:rsidR="00B87ED3" w:rsidRPr="00944D28" w:rsidRDefault="0079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80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2024-06-16T06:56:00.0000000Z</dcterms:modified>
</coreProperties>
</file>