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2A57" w:rsidR="0061148E" w:rsidRPr="0035681E" w:rsidRDefault="00885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C109" w:rsidR="0061148E" w:rsidRPr="0035681E" w:rsidRDefault="00885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4FAB0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CEA83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4A0FB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68A93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2EBB1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4E792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2A5FA" w:rsidR="00CD0676" w:rsidRPr="00944D28" w:rsidRDefault="0088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2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1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B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5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AFC88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176FA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3509F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6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D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27C24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50E10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1214F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DC1D0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F1514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7F9C8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76F21" w:rsidR="00B87ED3" w:rsidRPr="00944D28" w:rsidRDefault="0088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0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8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3F05F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ECD12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81D9A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70E1A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A8240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9574A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CB477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54E9" w:rsidR="00B87ED3" w:rsidRPr="00944D28" w:rsidRDefault="00885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D4A33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7CA17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45397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1FACC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0567C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EB730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87977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9EF38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1F794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E14C2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21E5E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07CCF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F95B8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9FD37" w:rsidR="00B87ED3" w:rsidRPr="00944D28" w:rsidRDefault="0088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A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2022-10-27T07:10:00.0000000Z</dcterms:modified>
</coreProperties>
</file>