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D88E7" w:rsidR="0061148E" w:rsidRPr="0035681E" w:rsidRDefault="001C2F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2917" w:rsidR="0061148E" w:rsidRPr="0035681E" w:rsidRDefault="001C2F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56260" w:rsidR="00CD0676" w:rsidRPr="00944D28" w:rsidRDefault="001C2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CAD99" w:rsidR="00CD0676" w:rsidRPr="00944D28" w:rsidRDefault="001C2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14A5A" w:rsidR="00CD0676" w:rsidRPr="00944D28" w:rsidRDefault="001C2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4BEC7" w:rsidR="00CD0676" w:rsidRPr="00944D28" w:rsidRDefault="001C2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70506" w:rsidR="00CD0676" w:rsidRPr="00944D28" w:rsidRDefault="001C2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E5D87" w:rsidR="00CD0676" w:rsidRPr="00944D28" w:rsidRDefault="001C2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7C809" w:rsidR="00CD0676" w:rsidRPr="00944D28" w:rsidRDefault="001C2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21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F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31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C1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92C83" w:rsidR="00B87ED3" w:rsidRPr="00944D28" w:rsidRDefault="001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78264" w:rsidR="00B87ED3" w:rsidRPr="00944D28" w:rsidRDefault="001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83347" w:rsidR="00B87ED3" w:rsidRPr="00944D28" w:rsidRDefault="001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2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F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4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1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D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E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3D95E" w:rsidR="00B87ED3" w:rsidRPr="00944D28" w:rsidRDefault="001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EAFF75" w:rsidR="00B87ED3" w:rsidRPr="00944D28" w:rsidRDefault="001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2B4AF" w:rsidR="00B87ED3" w:rsidRPr="00944D28" w:rsidRDefault="001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230B4" w:rsidR="00B87ED3" w:rsidRPr="00944D28" w:rsidRDefault="001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245CC" w:rsidR="00B87ED3" w:rsidRPr="00944D28" w:rsidRDefault="001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9BC08" w:rsidR="00B87ED3" w:rsidRPr="00944D28" w:rsidRDefault="001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6BB94" w:rsidR="00B87ED3" w:rsidRPr="00944D28" w:rsidRDefault="001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6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A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3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C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6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84B47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5938A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07DA8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3346A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73F96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7B897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C146B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C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9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30CF9" w:rsidR="00B87ED3" w:rsidRPr="00944D28" w:rsidRDefault="001C2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1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8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E7636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52353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AF956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9DBDE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B3B86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82EC2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1F7B1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9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8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C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7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6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8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7A87A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CAC0D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A78D1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53F17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E9EBB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01E3C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A626C" w:rsidR="00B87ED3" w:rsidRPr="00944D28" w:rsidRDefault="001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7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1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9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2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C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4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E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FEA"/>
    <w:rsid w:val="001D5720"/>
    <w:rsid w:val="003441B6"/>
    <w:rsid w:val="0035681E"/>
    <w:rsid w:val="004324DA"/>
    <w:rsid w:val="004A7085"/>
    <w:rsid w:val="004D505A"/>
    <w:rsid w:val="004F73F6"/>
    <w:rsid w:val="00507530"/>
    <w:rsid w:val="005513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2024-06-16T09:14:00.0000000Z</dcterms:modified>
</coreProperties>
</file>