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CD39B" w:rsidR="0061148E" w:rsidRPr="0035681E" w:rsidRDefault="00D77C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02151" w:rsidR="0061148E" w:rsidRPr="0035681E" w:rsidRDefault="00D77C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1F416" w:rsidR="00CD0676" w:rsidRPr="00944D28" w:rsidRDefault="00D77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C32FD" w:rsidR="00CD0676" w:rsidRPr="00944D28" w:rsidRDefault="00D77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B28A59" w:rsidR="00CD0676" w:rsidRPr="00944D28" w:rsidRDefault="00D77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6D23D" w:rsidR="00CD0676" w:rsidRPr="00944D28" w:rsidRDefault="00D77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98890" w:rsidR="00CD0676" w:rsidRPr="00944D28" w:rsidRDefault="00D77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387EA" w:rsidR="00CD0676" w:rsidRPr="00944D28" w:rsidRDefault="00D77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F3013" w:rsidR="00CD0676" w:rsidRPr="00944D28" w:rsidRDefault="00D77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A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EE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BE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4C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2ABE1" w:rsidR="00B87ED3" w:rsidRPr="00944D28" w:rsidRDefault="00D7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C5484" w:rsidR="00B87ED3" w:rsidRPr="00944D28" w:rsidRDefault="00D7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25862" w:rsidR="00B87ED3" w:rsidRPr="00944D28" w:rsidRDefault="00D7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13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7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B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8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3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57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5A740" w:rsidR="00B87ED3" w:rsidRPr="00944D28" w:rsidRDefault="00D7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B7B2A" w:rsidR="00B87ED3" w:rsidRPr="00944D28" w:rsidRDefault="00D7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D8E83" w:rsidR="00B87ED3" w:rsidRPr="00944D28" w:rsidRDefault="00D7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7F6D9" w:rsidR="00B87ED3" w:rsidRPr="00944D28" w:rsidRDefault="00D7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25CDD3" w:rsidR="00B87ED3" w:rsidRPr="00944D28" w:rsidRDefault="00D7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1BA57" w:rsidR="00B87ED3" w:rsidRPr="00944D28" w:rsidRDefault="00D7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E4A66" w:rsidR="00B87ED3" w:rsidRPr="00944D28" w:rsidRDefault="00D7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E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0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1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5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5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6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8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C737F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0BD39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6F10E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66441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4F44C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FF4E9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C09EB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8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A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0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C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3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5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14085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D2B40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5905E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6A889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8108F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AB3CC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15C41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5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1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C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0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0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31FE3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3F0AD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C1DD8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61DAC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CD2E5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18B8C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BCE48" w:rsidR="00B87ED3" w:rsidRPr="00944D28" w:rsidRDefault="00D7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B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5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D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3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3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5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C76"/>
    <w:rsid w:val="00D866E1"/>
    <w:rsid w:val="00D910FE"/>
    <w:rsid w:val="00ED0B72"/>
    <w:rsid w:val="00F6053F"/>
    <w:rsid w:val="00F651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2024-06-16T18:01:00.0000000Z</dcterms:modified>
</coreProperties>
</file>