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48B4" w:rsidR="0061148E" w:rsidRPr="0035681E" w:rsidRDefault="00802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C0B3" w:rsidR="0061148E" w:rsidRPr="0035681E" w:rsidRDefault="00802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41840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8D72E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F3D09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7FFE3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DCAD6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55180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65806" w:rsidR="00CD0676" w:rsidRPr="00944D28" w:rsidRDefault="00802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C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5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E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6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981AB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0FDE9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D4B94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4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4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DA490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1B8AA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70C21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6C4E6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D7607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635BE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6783E" w:rsidR="00B87ED3" w:rsidRPr="00944D28" w:rsidRDefault="0080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88712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43CDB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A03F6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B76B8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B91EF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27859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9C75A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0FD27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78001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DFB66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C2623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4B416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883E4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783E1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A5999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70BC2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8C9F7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EC177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4994E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69C27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C152E" w:rsidR="00B87ED3" w:rsidRPr="00944D28" w:rsidRDefault="0080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D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2024-06-16T20:02:00.0000000Z</dcterms:modified>
</coreProperties>
</file>