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B948" w:rsidR="0061148E" w:rsidRPr="0035681E" w:rsidRDefault="003E1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D64A" w:rsidR="0061148E" w:rsidRPr="0035681E" w:rsidRDefault="003E1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9DEA0" w:rsidR="00CD0676" w:rsidRPr="00944D28" w:rsidRDefault="003E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0C337" w:rsidR="00CD0676" w:rsidRPr="00944D28" w:rsidRDefault="003E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682DD" w:rsidR="00CD0676" w:rsidRPr="00944D28" w:rsidRDefault="003E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F7352" w:rsidR="00CD0676" w:rsidRPr="00944D28" w:rsidRDefault="003E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1135F" w:rsidR="00CD0676" w:rsidRPr="00944D28" w:rsidRDefault="003E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E8E55" w:rsidR="00CD0676" w:rsidRPr="00944D28" w:rsidRDefault="003E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0380E" w:rsidR="00CD0676" w:rsidRPr="00944D28" w:rsidRDefault="003E14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4B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3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E5C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2D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DD9EC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DC146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A78ED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E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6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D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E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C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DE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A2DA2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FED70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1E5C9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DB7E2C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26514E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F4EF9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9B96A" w:rsidR="00B87ED3" w:rsidRPr="00944D28" w:rsidRDefault="003E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9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B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F9BE3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16856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DEE64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7D3D3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1D2AF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EFF82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1BBF7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C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C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D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25C966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E1727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C4BEC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8BD98A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5D377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7186D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001DD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2710" w:rsidR="00B87ED3" w:rsidRPr="00944D28" w:rsidRDefault="003E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5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0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58440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A7037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10C21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3B814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1355C5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F6AFE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22A29" w:rsidR="00B87ED3" w:rsidRPr="00944D28" w:rsidRDefault="003E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E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8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70"/>
    <w:rsid w:val="001D5720"/>
    <w:rsid w:val="003441B6"/>
    <w:rsid w:val="0035681E"/>
    <w:rsid w:val="003E14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2024-06-16T22:44:00.0000000Z</dcterms:modified>
</coreProperties>
</file>