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60302" w:rsidR="0061148E" w:rsidRPr="0035681E" w:rsidRDefault="00FB41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62E77" w:rsidR="0061148E" w:rsidRPr="0035681E" w:rsidRDefault="00FB41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40995" w:rsidR="00CD0676" w:rsidRPr="00944D28" w:rsidRDefault="00FB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9723C" w:rsidR="00CD0676" w:rsidRPr="00944D28" w:rsidRDefault="00FB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C8911" w:rsidR="00CD0676" w:rsidRPr="00944D28" w:rsidRDefault="00FB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5FB79" w:rsidR="00CD0676" w:rsidRPr="00944D28" w:rsidRDefault="00FB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32324" w:rsidR="00CD0676" w:rsidRPr="00944D28" w:rsidRDefault="00FB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7538E" w:rsidR="00CD0676" w:rsidRPr="00944D28" w:rsidRDefault="00FB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5101B" w:rsidR="00CD0676" w:rsidRPr="00944D28" w:rsidRDefault="00FB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1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2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F5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40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4BFC5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22A9B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4E40A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1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D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D2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9D38D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C99E9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BADC4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73606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E782A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CD08C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EFD97" w:rsidR="00B87ED3" w:rsidRPr="00944D28" w:rsidRDefault="00FB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9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4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9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E0DF4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DBC0C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8CFAB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3F475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DF906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7AF12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AF94E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72FF9" w:rsidR="00B87ED3" w:rsidRPr="00944D28" w:rsidRDefault="00FB4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2264D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3C4DD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BC77D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054D4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60976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36A22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57C84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0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5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23438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A5473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CE763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83DC8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88568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401B8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1523F" w:rsidR="00B87ED3" w:rsidRPr="00944D28" w:rsidRDefault="00FB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7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2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D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05C"/>
    <w:rsid w:val="00F6053F"/>
    <w:rsid w:val="00F73FB9"/>
    <w:rsid w:val="00FB3E14"/>
    <w:rsid w:val="00F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2024-06-17T01:24:00.0000000Z</dcterms:modified>
</coreProperties>
</file>