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696D" w:rsidR="0061148E" w:rsidRPr="0035681E" w:rsidRDefault="00651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E4B1" w:rsidR="0061148E" w:rsidRPr="0035681E" w:rsidRDefault="00651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844B2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6E7B9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6E27A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4D459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F02E1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12AD6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D5665" w:rsidR="00CD0676" w:rsidRPr="00944D28" w:rsidRDefault="00651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C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1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6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D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8AB32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5D341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29CDE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F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2137A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731A0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EDD93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B2337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6699B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B040F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5CC91" w:rsidR="00B87ED3" w:rsidRPr="00944D28" w:rsidRDefault="0065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FAC6B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A7655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B9D2F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818F6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70584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C5B59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31BCE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9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07B6" w:rsidR="00B87ED3" w:rsidRPr="00944D28" w:rsidRDefault="00651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86CD1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E5A4D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97AE2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AE8CD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22C37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0B26F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C7B42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3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B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1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AB7D5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3212A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B4C1B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BD020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A66E2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B85F0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2F2F7" w:rsidR="00B87ED3" w:rsidRPr="00944D28" w:rsidRDefault="0065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BA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2022-10-27T12:36:00.0000000Z</dcterms:modified>
</coreProperties>
</file>