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8039" w:rsidR="0061148E" w:rsidRPr="0035681E" w:rsidRDefault="00CB3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2C4C1" w:rsidR="0061148E" w:rsidRPr="0035681E" w:rsidRDefault="00CB3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CB96C" w:rsidR="00CD0676" w:rsidRPr="00944D28" w:rsidRDefault="00C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2996A" w:rsidR="00CD0676" w:rsidRPr="00944D28" w:rsidRDefault="00C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DF6B0" w:rsidR="00CD0676" w:rsidRPr="00944D28" w:rsidRDefault="00C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3800E" w:rsidR="00CD0676" w:rsidRPr="00944D28" w:rsidRDefault="00C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088AF3" w:rsidR="00CD0676" w:rsidRPr="00944D28" w:rsidRDefault="00C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229E1" w:rsidR="00CD0676" w:rsidRPr="00944D28" w:rsidRDefault="00C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776CA" w:rsidR="00CD0676" w:rsidRPr="00944D28" w:rsidRDefault="00CB3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2C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C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BC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B9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E4346" w:rsidR="00B87ED3" w:rsidRPr="00944D28" w:rsidRDefault="00C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66E50" w:rsidR="00B87ED3" w:rsidRPr="00944D28" w:rsidRDefault="00C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1FDE1" w:rsidR="00B87ED3" w:rsidRPr="00944D28" w:rsidRDefault="00C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4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B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0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C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2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54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A9022" w:rsidR="00B87ED3" w:rsidRPr="00944D28" w:rsidRDefault="00C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112EE" w:rsidR="00B87ED3" w:rsidRPr="00944D28" w:rsidRDefault="00C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971EF" w:rsidR="00B87ED3" w:rsidRPr="00944D28" w:rsidRDefault="00C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2EE6C" w:rsidR="00B87ED3" w:rsidRPr="00944D28" w:rsidRDefault="00C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ED7CE" w:rsidR="00B87ED3" w:rsidRPr="00944D28" w:rsidRDefault="00C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2924C" w:rsidR="00B87ED3" w:rsidRPr="00944D28" w:rsidRDefault="00C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E21FF" w:rsidR="00B87ED3" w:rsidRPr="00944D28" w:rsidRDefault="00CB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8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F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4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1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3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B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9DEB0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2D522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E2873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5D852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AECC0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599DA0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54796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2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8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0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8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AFB76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2C093C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88BF7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DA4EE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D7A64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B897DF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9BEB5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D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B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E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D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C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7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D7528C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CD7D0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4F2B7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E7C03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29115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46299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CE3E7" w:rsidR="00B87ED3" w:rsidRPr="00944D28" w:rsidRDefault="00CB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6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0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4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7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0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01E"/>
    <w:rsid w:val="00CD0676"/>
    <w:rsid w:val="00CE6365"/>
    <w:rsid w:val="00D17D9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2024-06-17T04:07:00.0000000Z</dcterms:modified>
</coreProperties>
</file>