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98A1" w:rsidR="0061148E" w:rsidRPr="0035681E" w:rsidRDefault="008461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3DB1" w:rsidR="0061148E" w:rsidRPr="0035681E" w:rsidRDefault="008461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2F9D2" w:rsidR="00CD0676" w:rsidRPr="00944D28" w:rsidRDefault="008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25B47" w:rsidR="00CD0676" w:rsidRPr="00944D28" w:rsidRDefault="008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BD14B" w:rsidR="00CD0676" w:rsidRPr="00944D28" w:rsidRDefault="008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C5FD6" w:rsidR="00CD0676" w:rsidRPr="00944D28" w:rsidRDefault="008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1A7A5" w:rsidR="00CD0676" w:rsidRPr="00944D28" w:rsidRDefault="008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D97C6" w:rsidR="00CD0676" w:rsidRPr="00944D28" w:rsidRDefault="008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427AA" w:rsidR="00CD0676" w:rsidRPr="00944D28" w:rsidRDefault="00846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BB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E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8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8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0A181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4B5B0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DA78E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E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1C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BC1AB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E4813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37B21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9B23B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7EE33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A3A83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3FA5A" w:rsidR="00B87ED3" w:rsidRPr="00944D28" w:rsidRDefault="00846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7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38EC0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0F509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26537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63A80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824A1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9F067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99424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C364" w:rsidR="00B87ED3" w:rsidRPr="00944D28" w:rsidRDefault="00846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9D2F5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CBA4D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CC16B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E606C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34493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45590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B1984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17B6" w:rsidR="00B87ED3" w:rsidRPr="00944D28" w:rsidRDefault="00846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B385B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6E9F2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160C2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00337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6B0EA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D0CE9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0CE7D" w:rsidR="00B87ED3" w:rsidRPr="00944D28" w:rsidRDefault="00846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1D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