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EB58" w:rsidR="0061148E" w:rsidRPr="0035681E" w:rsidRDefault="00381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510A" w:rsidR="0061148E" w:rsidRPr="0035681E" w:rsidRDefault="00381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EBF00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8F4F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D0DEF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73D72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E93F5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DC8FF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3886D" w:rsidR="00CD0676" w:rsidRPr="00944D28" w:rsidRDefault="00381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9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E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1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0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C43E3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6B2C9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C2F0F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6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B24B5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80AD7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0F72C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7B427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C3A8B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FA5BA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F95C1" w:rsidR="00B87ED3" w:rsidRPr="00944D28" w:rsidRDefault="0038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98FCB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9124F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8608A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1CFE8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905A3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D9777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5B219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5FE68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8B861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52FFC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E5281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ADD70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FD47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598CF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A7591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78899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44DF9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068F8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4C8F2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1A0F5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BAD44" w:rsidR="00B87ED3" w:rsidRPr="00944D28" w:rsidRDefault="0038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AF3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2024-06-17T11:30:00.0000000Z</dcterms:modified>
</coreProperties>
</file>